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Saturday, September 11,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7:30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139 Pearl Street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Buffalo, NY 14202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HARMONIA 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The Lord is My Shepherd: Music and Meditation on the 20th Anniversary of 9/11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Sunday, September 19,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4:00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Westminster Presbyterian Church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724 Delaware Avenue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Buffalo, NY 14209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WESTMINSTER PRESBYTERIAN CHOIR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Choral Evensong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&amp; Commissioning of Buffalo Chapter AGO Officers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Saturday, September 18,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7:30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St. Joseph Cathedral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50 Franklin Street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Buffalo, NY 14202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VOICES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British Masterworks including Byrd's "Mass for Five Voices"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 xml:space="preserve">William </w:t>
      </w:r>
      <w:proofErr w:type="spellStart"/>
      <w:r w:rsidRPr="00700C00">
        <w:rPr>
          <w:rFonts w:ascii="Arial" w:eastAsia="Times New Roman" w:hAnsi="Arial" w:cs="Arial"/>
          <w:sz w:val="24"/>
          <w:szCs w:val="24"/>
        </w:rPr>
        <w:t>Weinert</w:t>
      </w:r>
      <w:proofErr w:type="spellEnd"/>
      <w:r w:rsidRPr="00700C00">
        <w:rPr>
          <w:rFonts w:ascii="Arial" w:eastAsia="Times New Roman" w:hAnsi="Arial" w:cs="Arial"/>
          <w:sz w:val="24"/>
          <w:szCs w:val="24"/>
        </w:rPr>
        <w:t>, Eastman School of Music, Director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Sunday, October 3,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3:00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OUR LADY OF VICTORY BASILICA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Ridge Road &amp; South Park Avenue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Lackawanna, NY 14218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Organ Recital, Roland Martin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Inaugural Recital / OLV Centennial Organ Concert Series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Sunday, October 3,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4:00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Westminster Presbyterian Church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724 Delaware Avenue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Buffalo, NY 14209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WESTMINSTER PRESBYTERIAN CHOIR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Choral Evensong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&amp; Blessing of Animals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lastRenderedPageBreak/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Tuesday, October 5,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7:30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00C00">
        <w:rPr>
          <w:rFonts w:ascii="Arial" w:eastAsia="Times New Roman" w:hAnsi="Arial" w:cs="Arial"/>
          <w:sz w:val="24"/>
          <w:szCs w:val="24"/>
        </w:rPr>
        <w:t>Ciminelli</w:t>
      </w:r>
      <w:proofErr w:type="spellEnd"/>
      <w:r w:rsidRPr="00700C00">
        <w:rPr>
          <w:rFonts w:ascii="Arial" w:eastAsia="Times New Roman" w:hAnsi="Arial" w:cs="Arial"/>
          <w:sz w:val="24"/>
          <w:szCs w:val="24"/>
        </w:rPr>
        <w:t xml:space="preserve"> Recital Hall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Rockwell Hall / SUNY Buffalo State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ROCKWELL BRASS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Rockwell Brass Celebrate 20th Anniversary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Tuesday, October 12, 2021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7:00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00C00">
        <w:rPr>
          <w:rFonts w:ascii="Arial" w:eastAsia="Times New Roman" w:hAnsi="Arial" w:cs="Arial"/>
          <w:sz w:val="24"/>
          <w:szCs w:val="24"/>
        </w:rPr>
        <w:t>Kleinhans</w:t>
      </w:r>
      <w:proofErr w:type="spellEnd"/>
      <w:r w:rsidRPr="00700C00">
        <w:rPr>
          <w:rFonts w:ascii="Arial" w:eastAsia="Times New Roman" w:hAnsi="Arial" w:cs="Arial"/>
          <w:sz w:val="24"/>
          <w:szCs w:val="24"/>
        </w:rPr>
        <w:t xml:space="preserve"> Music Hall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3 Symphony Circle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Buffalo, NY 14201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00C00">
        <w:rPr>
          <w:rFonts w:ascii="Arial" w:eastAsia="Times New Roman" w:hAnsi="Arial" w:cs="Arial"/>
          <w:i/>
          <w:iCs/>
          <w:sz w:val="24"/>
          <w:szCs w:val="24"/>
        </w:rPr>
        <w:t>Celebracion</w:t>
      </w:r>
      <w:proofErr w:type="spellEnd"/>
      <w:r w:rsidRPr="00700C00">
        <w:rPr>
          <w:rFonts w:ascii="Arial" w:eastAsia="Times New Roman" w:hAnsi="Arial" w:cs="Arial"/>
          <w:i/>
          <w:iCs/>
          <w:sz w:val="24"/>
          <w:szCs w:val="24"/>
        </w:rPr>
        <w:t xml:space="preserve"> de la </w:t>
      </w:r>
      <w:proofErr w:type="spellStart"/>
      <w:r w:rsidRPr="00700C00">
        <w:rPr>
          <w:rFonts w:ascii="Arial" w:eastAsia="Times New Roman" w:hAnsi="Arial" w:cs="Arial"/>
          <w:i/>
          <w:iCs/>
          <w:sz w:val="24"/>
          <w:szCs w:val="24"/>
        </w:rPr>
        <w:t>Guitarra</w:t>
      </w:r>
      <w:proofErr w:type="spellEnd"/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with Hispanic Heritage Council Guitar Initiative Ensemble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and the Buffalo Philharmonic Orchestra String Ensemble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​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</w:rPr>
        <w:t>Saturday, October 16, 20201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7:30 p.m.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Holy Trinity Lutheran Church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sz w:val="24"/>
          <w:szCs w:val="24"/>
        </w:rPr>
        <w:t>1080 Main Street, Buffalo, NY 14209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GAY MENS' CHORUS</w:t>
      </w:r>
    </w:p>
    <w:p w:rsidR="00700C00" w:rsidRPr="00700C00" w:rsidRDefault="00700C00" w:rsidP="00700C00">
      <w:pPr>
        <w:jc w:val="center"/>
        <w:rPr>
          <w:rFonts w:ascii="Arial" w:eastAsia="Times New Roman" w:hAnsi="Arial" w:cs="Arial"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Say It Loud! / National Coming Out Day</w:t>
      </w:r>
    </w:p>
    <w:p w:rsidR="00700C00" w:rsidRDefault="00700C00" w:rsidP="00700C0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700C0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b/>
          <w:bCs/>
          <w:sz w:val="24"/>
          <w:szCs w:val="24"/>
        </w:rPr>
        <w:t>Saturday, October 23, 2021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7:30 p.m.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Hamburg United Methodist Church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116 Union Street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Hamburg, NY 14075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r w:rsidRPr="009F0BB3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20 Year Retrospective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b/>
          <w:bCs/>
          <w:sz w:val="24"/>
          <w:szCs w:val="24"/>
        </w:rPr>
        <w:t>Sunday, October 24, 2021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4:00 p.m.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Westminster Presbyterian Church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724 Delaware Avenue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Buffalo, NY 14209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r w:rsidRPr="009F0BB3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20 Year Retrospective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b/>
          <w:bCs/>
          <w:sz w:val="24"/>
          <w:szCs w:val="24"/>
        </w:rPr>
        <w:lastRenderedPageBreak/>
        <w:t>Sunday, October 31, 2021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4:00 p.m.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139 Pearl Street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sz w:val="24"/>
          <w:szCs w:val="24"/>
        </w:rPr>
        <w:t>Buffalo, NY 14202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Evensong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r w:rsidRPr="009F0BB3">
        <w:rPr>
          <w:rFonts w:ascii="Arial" w:eastAsia="Times New Roman" w:hAnsi="Arial" w:cs="Arial"/>
          <w:i/>
          <w:iCs/>
          <w:sz w:val="24"/>
          <w:szCs w:val="24"/>
        </w:rPr>
        <w:t>Music by Herbert Howells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9F0BB3">
        <w:rPr>
          <w:rFonts w:ascii="Arial" w:eastAsia="Times New Roman" w:hAnsi="Arial" w:cs="Arial"/>
          <w:i/>
          <w:iCs/>
          <w:sz w:val="24"/>
          <w:szCs w:val="24"/>
        </w:rPr>
        <w:t>Magnificat</w:t>
      </w:r>
      <w:proofErr w:type="spellEnd"/>
      <w:r w:rsidRPr="009F0BB3">
        <w:rPr>
          <w:rFonts w:ascii="Arial" w:eastAsia="Times New Roman" w:hAnsi="Arial" w:cs="Arial"/>
          <w:i/>
          <w:iCs/>
          <w:sz w:val="24"/>
          <w:szCs w:val="24"/>
        </w:rPr>
        <w:t xml:space="preserve"> &amp; Nunc dimittis </w:t>
      </w:r>
      <w:r w:rsidRPr="009F0BB3">
        <w:rPr>
          <w:rFonts w:ascii="Arial" w:eastAsia="Times New Roman" w:hAnsi="Arial" w:cs="Arial"/>
          <w:sz w:val="24"/>
          <w:szCs w:val="24"/>
        </w:rPr>
        <w:t>from </w:t>
      </w:r>
      <w:r w:rsidRPr="009F0BB3">
        <w:rPr>
          <w:rFonts w:ascii="Arial" w:eastAsia="Times New Roman" w:hAnsi="Arial" w:cs="Arial"/>
          <w:i/>
          <w:iCs/>
          <w:sz w:val="24"/>
          <w:szCs w:val="24"/>
        </w:rPr>
        <w:t>Collegium Regale</w:t>
      </w:r>
    </w:p>
    <w:p w:rsidR="009F0BB3" w:rsidRP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9F0BB3">
        <w:rPr>
          <w:rFonts w:ascii="Arial" w:eastAsia="Times New Roman" w:hAnsi="Arial" w:cs="Arial"/>
          <w:i/>
          <w:iCs/>
          <w:sz w:val="24"/>
          <w:szCs w:val="24"/>
        </w:rPr>
        <w:t>Salvator</w:t>
      </w:r>
      <w:proofErr w:type="spellEnd"/>
      <w:r w:rsidRPr="009F0BB3">
        <w:rPr>
          <w:rFonts w:ascii="Arial" w:eastAsia="Times New Roman" w:hAnsi="Arial" w:cs="Arial"/>
          <w:i/>
          <w:iCs/>
          <w:sz w:val="24"/>
          <w:szCs w:val="24"/>
        </w:rPr>
        <w:t xml:space="preserve"> mundi </w:t>
      </w:r>
      <w:r w:rsidRPr="009F0BB3">
        <w:rPr>
          <w:rFonts w:ascii="Arial" w:eastAsia="Times New Roman" w:hAnsi="Arial" w:cs="Arial"/>
          <w:sz w:val="24"/>
          <w:szCs w:val="24"/>
        </w:rPr>
        <w:t xml:space="preserve">from </w:t>
      </w:r>
      <w:r w:rsidRPr="009F0BB3">
        <w:rPr>
          <w:rFonts w:ascii="Arial" w:eastAsia="Times New Roman" w:hAnsi="Arial" w:cs="Arial"/>
          <w:i/>
          <w:iCs/>
          <w:sz w:val="24"/>
          <w:szCs w:val="24"/>
        </w:rPr>
        <w:t>Requiem</w:t>
      </w:r>
    </w:p>
    <w:p w:rsidR="009F0BB3" w:rsidRDefault="009F0BB3" w:rsidP="009F0BB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Default="00021220" w:rsidP="009F0BB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November 7,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Westminster Presbyterian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724 Delaware Avenue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14209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WESTMINSTER PRESBYTERIAN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Requiem for the Homeless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Gabriel Faure </w:t>
      </w:r>
      <w:r w:rsidRPr="00021220">
        <w:rPr>
          <w:rFonts w:ascii="Arial" w:eastAsia="Times New Roman" w:hAnsi="Arial" w:cs="Arial"/>
          <w:i/>
          <w:iCs/>
          <w:sz w:val="24"/>
          <w:szCs w:val="24"/>
        </w:rPr>
        <w:t>Requiem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With the Choir of St. Joseph Cathedral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November 7,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Benedict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1317 Eggert Road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Amherst, NY 14226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CHURCH MUSICIANS' GUILD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Members' Recital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Works for piano, violin, organ, flute and voice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November 14,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3:00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21220">
        <w:rPr>
          <w:rFonts w:ascii="Arial" w:eastAsia="Times New Roman" w:hAnsi="Arial" w:cs="Arial"/>
          <w:sz w:val="24"/>
          <w:szCs w:val="24"/>
        </w:rPr>
        <w:t>Montante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Cultural Center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21220">
        <w:rPr>
          <w:rFonts w:ascii="Arial" w:eastAsia="Times New Roman" w:hAnsi="Arial" w:cs="Arial"/>
          <w:sz w:val="24"/>
          <w:szCs w:val="24"/>
        </w:rPr>
        <w:t>Canisius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College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2001 Main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14208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GIRLCHOIR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Rise Up Singing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lastRenderedPageBreak/>
        <w:t>Sunday, November 21,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139 Pearl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Evensong for the Eve of the Feast of St. Cecelia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 xml:space="preserve">John </w:t>
      </w:r>
      <w:proofErr w:type="spellStart"/>
      <w:r w:rsidRPr="00021220">
        <w:rPr>
          <w:rFonts w:ascii="Arial" w:eastAsia="Times New Roman" w:hAnsi="Arial" w:cs="Arial"/>
          <w:sz w:val="24"/>
          <w:szCs w:val="24"/>
        </w:rPr>
        <w:t>Merbecke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> </w:t>
      </w:r>
      <w:r w:rsidRPr="00021220">
        <w:rPr>
          <w:rFonts w:ascii="Arial" w:eastAsia="Times New Roman" w:hAnsi="Arial" w:cs="Arial"/>
          <w:i/>
          <w:iCs/>
          <w:sz w:val="24"/>
          <w:szCs w:val="24"/>
        </w:rPr>
        <w:t>A Virgin and Mother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William Byrd 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Preces</w:t>
      </w:r>
      <w:proofErr w:type="spellEnd"/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 &amp; Responses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 xml:space="preserve">Thomas </w:t>
      </w:r>
      <w:proofErr w:type="spellStart"/>
      <w:r w:rsidRPr="00021220">
        <w:rPr>
          <w:rFonts w:ascii="Arial" w:eastAsia="Times New Roman" w:hAnsi="Arial" w:cs="Arial"/>
          <w:sz w:val="24"/>
          <w:szCs w:val="24"/>
        </w:rPr>
        <w:t>Tallis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</w:t>
      </w:r>
      <w:r w:rsidRPr="00021220">
        <w:rPr>
          <w:rFonts w:ascii="Arial" w:eastAsia="Times New Roman" w:hAnsi="Arial" w:cs="Arial"/>
          <w:i/>
          <w:iCs/>
          <w:sz w:val="24"/>
          <w:szCs w:val="24"/>
        </w:rPr>
        <w:t>'Short'</w:t>
      </w:r>
      <w:proofErr w:type="gram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  Evening</w:t>
      </w:r>
      <w:proofErr w:type="gramEnd"/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 Service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Herbert Howells </w:t>
      </w:r>
      <w:r w:rsidRPr="00021220">
        <w:rPr>
          <w:rFonts w:ascii="Arial" w:eastAsia="Times New Roman" w:hAnsi="Arial" w:cs="Arial"/>
          <w:i/>
          <w:iCs/>
          <w:sz w:val="24"/>
          <w:szCs w:val="24"/>
        </w:rPr>
        <w:t>Hymn to St. Cecelia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November 21,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Calvary Episcopal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20 Milton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Williamsville, NY 14221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CALVARY EPISCOPAL CHURCH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Evensong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Works by Cecilia McDowall, William Mathias,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Thomas Norris, C.V. Stanford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November 28,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7:30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 Our Lady of Victory Basilica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Ridge Road &amp; South Park Avenue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Lackawanna, NY 14218 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Handel's Messiah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Friday, December 3,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8:00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SS. Peter and Paul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5480 Main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21220">
        <w:rPr>
          <w:rFonts w:ascii="Arial" w:eastAsia="Times New Roman" w:hAnsi="Arial" w:cs="Arial"/>
          <w:sz w:val="24"/>
          <w:szCs w:val="24"/>
        </w:rPr>
        <w:t>Wiliamsville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>, NY 14221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r w:rsidRPr="00021220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Vocalis</w:t>
      </w:r>
      <w:proofErr w:type="spellEnd"/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 Christmas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lastRenderedPageBreak/>
        <w:t>Saturday, December 4,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Sweet Home Middle School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4150 Maple Drive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Amherst, NY 14226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RED BLAZERS MEN'S CHORUS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2021 Red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Blazin</w:t>
      </w:r>
      <w:proofErr w:type="spellEnd"/>
      <w:r w:rsidRPr="00021220">
        <w:rPr>
          <w:rFonts w:ascii="Arial" w:eastAsia="Times New Roman" w:hAnsi="Arial" w:cs="Arial"/>
          <w:i/>
          <w:iCs/>
          <w:sz w:val="24"/>
          <w:szCs w:val="24"/>
        </w:rPr>
        <w:t>' Christmas Varieties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Saturday, December 4,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7:30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21220">
        <w:rPr>
          <w:rFonts w:ascii="Arial" w:eastAsia="Times New Roman" w:hAnsi="Arial" w:cs="Arial"/>
          <w:sz w:val="24"/>
          <w:szCs w:val="24"/>
        </w:rPr>
        <w:t>Karpeles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Manuscript Museum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220 North Street at Elmwood Avenue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r w:rsidRPr="00021220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Vocalis</w:t>
      </w:r>
      <w:proofErr w:type="spellEnd"/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 Christmas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Saturday, December 4,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7:30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Trinity Episcopal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371 Delaware Avenue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GAY MEN'S CHORUS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Our Finest Gifts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Holiday Concert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5,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2:30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 St. Mary's Roman Catholic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6919 Transit Road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East Amherst, NY 14051 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Handel's Messiah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5,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3:00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Joseph Cathedral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50 Franklin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CHORAL ARTS SOCIETY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Christmas Concert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lastRenderedPageBreak/>
        <w:t>Sunday, December 5,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3:00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North Presbyterian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330 North Forest Road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Williamsville, NY 14221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GAY MEN'S CHORUS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Our Finest Gifts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Holiday Concert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Friday, December 10,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21220">
        <w:rPr>
          <w:rFonts w:ascii="Arial" w:eastAsia="Times New Roman" w:hAnsi="Arial" w:cs="Arial"/>
          <w:sz w:val="24"/>
          <w:szCs w:val="24"/>
        </w:rPr>
        <w:t>Slee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1220">
        <w:rPr>
          <w:rFonts w:ascii="Arial" w:eastAsia="Times New Roman" w:hAnsi="Arial" w:cs="Arial"/>
          <w:sz w:val="24"/>
          <w:szCs w:val="24"/>
        </w:rPr>
        <w:t>Lippes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Hall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UB North Campus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UB CHOIRS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Stars to Hold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 xml:space="preserve">Music by Howells, Brahms, </w:t>
      </w:r>
      <w:proofErr w:type="spellStart"/>
      <w:r w:rsidRPr="00021220">
        <w:rPr>
          <w:rFonts w:ascii="Arial" w:eastAsia="Times New Roman" w:hAnsi="Arial" w:cs="Arial"/>
          <w:sz w:val="24"/>
          <w:szCs w:val="24"/>
        </w:rPr>
        <w:t>Stroope</w:t>
      </w:r>
      <w:proofErr w:type="spellEnd"/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New song cycle by Ethan McGrath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Saturday, December 11,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Gregory the Great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200 St. Gregory Court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Williamsville, NY 14221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JOHN PAUL II SCHOLA CANTORUM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Advent Service of Lessons &amp; Carols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12,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3:00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Luke Lutheran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900 Maryvale Drive at Union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Cheektowaga, NY 14225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LUTHERAN CHORALE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Glory Hallelujah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12,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139 Pearl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Evensong for the Third Sunday of Advent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Music by Leighton and Purcell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lastRenderedPageBreak/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12,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Calvary Episcopal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20 Milton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Williamsville, NY 14221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CALVARY EPISCOPAL CHURCH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Advent Festival of Lessons and Carols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12,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Holy Trinity Lutheran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1080 Main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14209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UB CHOIRS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An Evening of Lessons &amp; Carols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12,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Blessed</w:t>
      </w:r>
      <w:proofErr w:type="gramStart"/>
      <w:r w:rsidRPr="00021220">
        <w:rPr>
          <w:rFonts w:ascii="Arial" w:eastAsia="Times New Roman" w:hAnsi="Arial" w:cs="Arial"/>
          <w:sz w:val="24"/>
          <w:szCs w:val="24"/>
        </w:rPr>
        <w:t>  Sacrament</w:t>
      </w:r>
      <w:proofErr w:type="gramEnd"/>
      <w:r w:rsidRPr="00021220">
        <w:rPr>
          <w:rFonts w:ascii="Arial" w:eastAsia="Times New Roman" w:hAnsi="Arial" w:cs="Arial"/>
          <w:sz w:val="24"/>
          <w:szCs w:val="24"/>
        </w:rPr>
        <w:t xml:space="preserve">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1025 Delaware Avenue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14209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LOUIS CHURCH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Carols by Candlelight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The Women of St. Louis Church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Friday, December 17,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Fourteen Holy Helpers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1345 Indian Church Road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West Seneca, NY 14224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MASTER CHORALE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The Reason for the Season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lastRenderedPageBreak/>
        <w:t>Saturday, December 18,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7:30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Peter RC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620 Center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Lewiston, NY 14092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HARMONIA CHAMBER SINGERS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The Twelve Days of Christmas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Featuring works of Sweelinck, Des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Prez</w:t>
      </w:r>
      <w:proofErr w:type="spellEnd"/>
      <w:r w:rsidRPr="00021220"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Howells and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Pentatonix</w:t>
      </w:r>
      <w:proofErr w:type="spellEnd"/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19,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2:00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Blessed Trinity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 xml:space="preserve">317 </w:t>
      </w:r>
      <w:proofErr w:type="spellStart"/>
      <w:r w:rsidRPr="00021220">
        <w:rPr>
          <w:rFonts w:ascii="Arial" w:eastAsia="Times New Roman" w:hAnsi="Arial" w:cs="Arial"/>
          <w:sz w:val="24"/>
          <w:szCs w:val="24"/>
        </w:rPr>
        <w:t>Leory</w:t>
      </w:r>
      <w:proofErr w:type="spellEnd"/>
      <w:r w:rsidRPr="00021220">
        <w:rPr>
          <w:rFonts w:ascii="Arial" w:eastAsia="Times New Roman" w:hAnsi="Arial" w:cs="Arial"/>
          <w:sz w:val="24"/>
          <w:szCs w:val="24"/>
        </w:rPr>
        <w:t xml:space="preserve"> Avenue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14214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JOHN PAUL II SCHOLA CANTORUM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Advent Service of Lessons &amp; Carols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19,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Joseph Cathedral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50 Franklin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JOSEPH CATHEDRAL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A Service of Lessons &amp; Carols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with</w:t>
      </w:r>
      <w:proofErr w:type="gramEnd"/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 the Cathedral Choir &amp; Royalton Ringers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Bishop Michael Fisher, presiding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Sunday, December 19,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4:00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Joseph University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 xml:space="preserve">3269 Main </w:t>
      </w:r>
      <w:proofErr w:type="spellStart"/>
      <w:r w:rsidRPr="00021220">
        <w:rPr>
          <w:rFonts w:ascii="Arial" w:eastAsia="Times New Roman" w:hAnsi="Arial" w:cs="Arial"/>
          <w:sz w:val="24"/>
          <w:szCs w:val="24"/>
        </w:rPr>
        <w:t>Strett</w:t>
      </w:r>
      <w:proofErr w:type="spellEnd"/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14214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HARMONIA CHAMBER SINGERS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The Twelve Days of Christmas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Featuring works of Sweelinck, Des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Prez</w:t>
      </w:r>
      <w:proofErr w:type="spellEnd"/>
      <w:r w:rsidRPr="00021220"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 xml:space="preserve">Howells and </w:t>
      </w:r>
      <w:proofErr w:type="spellStart"/>
      <w:r w:rsidRPr="00021220">
        <w:rPr>
          <w:rFonts w:ascii="Arial" w:eastAsia="Times New Roman" w:hAnsi="Arial" w:cs="Arial"/>
          <w:i/>
          <w:iCs/>
          <w:sz w:val="24"/>
          <w:szCs w:val="24"/>
        </w:rPr>
        <w:t>Pentatonix</w:t>
      </w:r>
      <w:proofErr w:type="spellEnd"/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A80DCF" w:rsidRDefault="00A80DCF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lastRenderedPageBreak/>
        <w:t>Sunday, December 19,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5:00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Louis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Main and Edward Streets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14202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LOUIS CHURCH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A Service of Lessons &amp; Carols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The Women of St. Louis Church Choir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</w:rPr>
        <w:t>Saturday, December 27, 2021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7:00 p.m.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St. Teresa Church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1974 Seneca Street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sz w:val="24"/>
          <w:szCs w:val="24"/>
        </w:rPr>
        <w:t>Buffalo, NY 14210</w:t>
      </w:r>
    </w:p>
    <w:p w:rsidR="00021220" w:rsidRPr="00021220" w:rsidRDefault="00021220" w:rsidP="00021220">
      <w:pPr>
        <w:jc w:val="center"/>
        <w:rPr>
          <w:rFonts w:ascii="Arial" w:eastAsia="Times New Roman" w:hAnsi="Arial" w:cs="Arial"/>
          <w:sz w:val="24"/>
          <w:szCs w:val="24"/>
        </w:rPr>
      </w:pPr>
      <w:r w:rsidRPr="00021220">
        <w:rPr>
          <w:rFonts w:ascii="Arial" w:eastAsia="Times New Roman" w:hAnsi="Arial" w:cs="Arial"/>
          <w:b/>
          <w:bCs/>
          <w:sz w:val="24"/>
          <w:szCs w:val="24"/>
          <w:u w:val="single"/>
        </w:rPr>
        <w:t>ST. JOHN PAUL II SCHOLA CANTORUM</w:t>
      </w:r>
    </w:p>
    <w:p w:rsidR="00021220" w:rsidRDefault="00021220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21220">
        <w:rPr>
          <w:rFonts w:ascii="Arial" w:eastAsia="Times New Roman" w:hAnsi="Arial" w:cs="Arial"/>
          <w:i/>
          <w:iCs/>
          <w:sz w:val="24"/>
          <w:szCs w:val="24"/>
        </w:rPr>
        <w:t>Christmas Concert</w:t>
      </w:r>
    </w:p>
    <w:p w:rsidR="00A718AB" w:rsidRDefault="00A718AB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A718AB" w:rsidRDefault="00A718AB" w:rsidP="00021220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b/>
          <w:bCs/>
          <w:sz w:val="24"/>
          <w:szCs w:val="24"/>
        </w:rPr>
        <w:t>Sunday, January 2, 2021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5:00 p.m.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St. Louis Church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Main and Edward Streets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Buffalo, NY 14202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b/>
          <w:bCs/>
          <w:sz w:val="24"/>
          <w:szCs w:val="24"/>
          <w:u w:val="single"/>
        </w:rPr>
        <w:t>ST. LOUIS CHURCH CHOIR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i/>
          <w:iCs/>
          <w:sz w:val="24"/>
          <w:szCs w:val="24"/>
        </w:rPr>
        <w:t>A Service of Lessons &amp; Carols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i/>
          <w:iCs/>
          <w:sz w:val="24"/>
          <w:szCs w:val="24"/>
        </w:rPr>
        <w:t>The Women of St. Louis Church Choir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​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​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b/>
          <w:bCs/>
          <w:sz w:val="24"/>
          <w:szCs w:val="24"/>
        </w:rPr>
        <w:t>Sunday, January 9, 2021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4:00 p.m.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139 Pearl Street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sz w:val="24"/>
          <w:szCs w:val="24"/>
        </w:rPr>
        <w:t>Buffalo, NY 14202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A718AB" w:rsidRPr="00A718AB" w:rsidRDefault="00A718AB" w:rsidP="00A718AB">
      <w:pPr>
        <w:jc w:val="center"/>
        <w:rPr>
          <w:rFonts w:ascii="Arial" w:eastAsia="Times New Roman" w:hAnsi="Arial" w:cs="Arial"/>
          <w:sz w:val="24"/>
          <w:szCs w:val="24"/>
        </w:rPr>
      </w:pPr>
      <w:r w:rsidRPr="00A718AB">
        <w:rPr>
          <w:rFonts w:ascii="Arial" w:eastAsia="Times New Roman" w:hAnsi="Arial" w:cs="Arial"/>
          <w:i/>
          <w:iCs/>
          <w:sz w:val="24"/>
          <w:szCs w:val="24"/>
        </w:rPr>
        <w:t>Lessons and Carols</w:t>
      </w:r>
    </w:p>
    <w:p w:rsidR="00A718AB" w:rsidRDefault="00A718AB" w:rsidP="00A718AB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A718AB">
        <w:rPr>
          <w:rFonts w:ascii="Arial" w:eastAsia="Times New Roman" w:hAnsi="Arial" w:cs="Arial"/>
          <w:i/>
          <w:iCs/>
          <w:sz w:val="24"/>
          <w:szCs w:val="24"/>
        </w:rPr>
        <w:t>for</w:t>
      </w:r>
      <w:proofErr w:type="gramEnd"/>
      <w:r w:rsidRPr="00A718AB">
        <w:rPr>
          <w:rFonts w:ascii="Arial" w:eastAsia="Times New Roman" w:hAnsi="Arial" w:cs="Arial"/>
          <w:i/>
          <w:iCs/>
          <w:sz w:val="24"/>
          <w:szCs w:val="24"/>
        </w:rPr>
        <w:t xml:space="preserve"> the Feast of the Epiphany</w:t>
      </w:r>
    </w:p>
    <w:p w:rsidR="00FD41D5" w:rsidRDefault="00FD41D5" w:rsidP="00A718AB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:rsidR="00FD41D5" w:rsidRPr="00FD41D5" w:rsidRDefault="00FD41D5" w:rsidP="00FD41D5">
      <w:pPr>
        <w:pStyle w:val="font8"/>
        <w:spacing w:before="0" w:beforeAutospacing="0" w:after="0" w:afterAutospacing="0"/>
        <w:jc w:val="center"/>
        <w:rPr>
          <w:rFonts w:ascii="Arial" w:hAnsi="Arial" w:cs="Arial"/>
        </w:rPr>
      </w:pPr>
      <w:r w:rsidRPr="00FD41D5">
        <w:rPr>
          <w:rFonts w:ascii="Arial" w:hAnsi="Arial" w:cs="Arial"/>
          <w:b/>
          <w:bCs/>
        </w:rPr>
        <w:t>Sunday, February 6, 2022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sz w:val="24"/>
          <w:szCs w:val="24"/>
        </w:rPr>
        <w:t>4:00 p.m.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sz w:val="24"/>
          <w:szCs w:val="24"/>
        </w:rPr>
        <w:t>139 Pearl Street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sz w:val="24"/>
          <w:szCs w:val="24"/>
        </w:rPr>
        <w:t>Buffalo, NY 14202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i/>
          <w:iCs/>
          <w:sz w:val="24"/>
          <w:szCs w:val="24"/>
        </w:rPr>
        <w:t>Evensong for the Feast of the Presentation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i/>
          <w:iCs/>
          <w:sz w:val="24"/>
          <w:szCs w:val="24"/>
        </w:rPr>
        <w:t>Candlemas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  <w:r w:rsidRPr="00FD41D5">
        <w:rPr>
          <w:rFonts w:ascii="Arial" w:eastAsia="Times New Roman" w:hAnsi="Arial" w:cs="Arial"/>
          <w:i/>
          <w:iCs/>
          <w:sz w:val="24"/>
          <w:szCs w:val="24"/>
        </w:rPr>
        <w:lastRenderedPageBreak/>
        <w:t>​</w:t>
      </w:r>
    </w:p>
    <w:p w:rsidR="00FD41D5" w:rsidRPr="00FD41D5" w:rsidRDefault="00FD41D5" w:rsidP="00FD41D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Sunday, February 27,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First Presbyterian Church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9 Paine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East Aurora, NY 14052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MASTERWORKS A LA CARTE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"Over My Head I Hear Music in the Air"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 xml:space="preserve">Music by </w:t>
      </w: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J.S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. Bach, Robert Ray, Gwyneth Walker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Sunday, March 6,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4:00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139 Pearl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 14202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Evensong for the First Sunday of Lent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Thursday, March 17,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7:30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Performing Arts Center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Rockwell Hall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 State College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STATE CHORUSES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Spring Choral Concert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Saturday, March 19,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7:30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St. Joseph University Church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3269 Main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 14214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HARMONIA CHAMBER SINGERS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Underneath the Stars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 xml:space="preserve">Music by </w:t>
      </w: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Weelkes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, McDowall, Forrest, Poulenc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  <w:r w:rsidRPr="00701B38">
        <w:rPr>
          <w:rFonts w:ascii="Arial" w:eastAsia="Times New Roman" w:hAnsi="Arial" w:cs="Arial"/>
          <w:b/>
          <w:bCs/>
          <w:sz w:val="24"/>
          <w:szCs w:val="24"/>
        </w:rPr>
        <w:t>Sunday, March 20,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3:00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Our Lady of Victory Basilica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767 Ridge Road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 14218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HARMONIA CHAMBER SINGERS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Underneath the Stars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 xml:space="preserve">Music by </w:t>
      </w: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Weelkes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, McDowall, Forrest, Poulenc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lastRenderedPageBreak/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Sunday, March 20,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3:00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Clarence Presbyterian Church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9674 Main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Clarence, NY 14031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AMHERST BEL CANTO CHOIRS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Making Music Matter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 xml:space="preserve">Presto &amp; </w:t>
      </w: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Vivace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/Bravo Choirs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Saturday, March 26,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7:30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01B38">
        <w:rPr>
          <w:rFonts w:ascii="Arial" w:eastAsia="Times New Roman" w:hAnsi="Arial" w:cs="Arial"/>
          <w:sz w:val="24"/>
          <w:szCs w:val="24"/>
        </w:rPr>
        <w:t>500</w:t>
      </w:r>
      <w:proofErr w:type="gramEnd"/>
      <w:r w:rsidRPr="00701B38">
        <w:rPr>
          <w:rFonts w:ascii="Arial" w:eastAsia="Times New Roman" w:hAnsi="Arial" w:cs="Arial"/>
          <w:sz w:val="24"/>
          <w:szCs w:val="24"/>
        </w:rPr>
        <w:t xml:space="preserve"> Seneca Atrium, 3rd Floor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500 Seneca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proofErr w:type="spellEnd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CHAMBER CHOIR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Songs for the Soul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​</w:t>
      </w:r>
      <w:r w:rsidRPr="00701B38">
        <w:rPr>
          <w:rFonts w:ascii="Arial" w:eastAsia="Times New Roman" w:hAnsi="Arial" w:cs="Arial"/>
          <w:b/>
          <w:bCs/>
          <w:sz w:val="24"/>
          <w:szCs w:val="24"/>
        </w:rPr>
        <w:t>Sunday, March 27,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4:00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St. Joseph University Church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3269 Main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 14214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proofErr w:type="spellEnd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CHAMBER CHOIR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Songs for the Soul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Default="00701B38" w:rsidP="00701B3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Friday, April 1,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St. Gregory the Great Church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200 St. Gregory Court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Williamsville, NY 14221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ST JOHN PAUL II </w:t>
      </w: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SCHOLA</w:t>
      </w:r>
      <w:proofErr w:type="spellEnd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CANTORUM</w:t>
      </w:r>
      <w:proofErr w:type="spellEnd"/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Stations of the Cross Holy Hour and Benediction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 xml:space="preserve">Works by </w:t>
      </w: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Tallis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, Byrd, Croce, Haydn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Farrant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, Palestrina &amp; others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lastRenderedPageBreak/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Friday, April 1,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7:30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Sweet Home Middle School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4150 Maple Road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Amherst, NY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RED BLAZERS' </w:t>
      </w: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MENS</w:t>
      </w:r>
      <w:proofErr w:type="spellEnd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CHORUS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Red Blazer Varieties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Saturday, April 2,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2:00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Sweet Home Middle School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4150 Maple Road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Amherst, NY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RED BLAZERS' </w:t>
      </w: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MENS</w:t>
      </w:r>
      <w:proofErr w:type="spellEnd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CHORUS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Red Blazer Varieties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</w:rPr>
        <w:t>Sunday, April 3,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4:00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139 Pearl Street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 14202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Readings and Music for Passiontide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​</w:t>
      </w:r>
      <w:r w:rsidRPr="00701B38">
        <w:rPr>
          <w:rFonts w:ascii="Arial" w:eastAsia="Times New Roman" w:hAnsi="Arial" w:cs="Arial"/>
          <w:b/>
          <w:bCs/>
          <w:sz w:val="24"/>
          <w:szCs w:val="24"/>
        </w:rPr>
        <w:t>Friday, April 8, 2022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7:00 p.m.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Blessed Trinity Church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317 Leroy Avenue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sz w:val="24"/>
          <w:szCs w:val="24"/>
        </w:rPr>
        <w:t>Buffalo, NY 14214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ST JOHN PAUL II </w:t>
      </w: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SCHOLA</w:t>
      </w:r>
      <w:proofErr w:type="spellEnd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701B38">
        <w:rPr>
          <w:rFonts w:ascii="Arial" w:eastAsia="Times New Roman" w:hAnsi="Arial" w:cs="Arial"/>
          <w:b/>
          <w:bCs/>
          <w:sz w:val="24"/>
          <w:szCs w:val="24"/>
          <w:u w:val="single"/>
        </w:rPr>
        <w:t>CANTORUM</w:t>
      </w:r>
      <w:proofErr w:type="spellEnd"/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>Lenten Tenebrae Service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r w:rsidRPr="00701B38">
        <w:rPr>
          <w:rFonts w:ascii="Arial" w:eastAsia="Times New Roman" w:hAnsi="Arial" w:cs="Arial"/>
          <w:i/>
          <w:iCs/>
          <w:sz w:val="24"/>
          <w:szCs w:val="24"/>
        </w:rPr>
        <w:t xml:space="preserve">Works by </w:t>
      </w: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Tallis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, Byrd, Croce, Haydn</w:t>
      </w:r>
    </w:p>
    <w:p w:rsidR="00701B38" w:rsidRPr="00701B38" w:rsidRDefault="00701B38" w:rsidP="00701B38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701B38">
        <w:rPr>
          <w:rFonts w:ascii="Arial" w:eastAsia="Times New Roman" w:hAnsi="Arial" w:cs="Arial"/>
          <w:i/>
          <w:iCs/>
          <w:sz w:val="24"/>
          <w:szCs w:val="24"/>
        </w:rPr>
        <w:t>Farrant</w:t>
      </w:r>
      <w:proofErr w:type="spellEnd"/>
      <w:r w:rsidRPr="00701B38">
        <w:rPr>
          <w:rFonts w:ascii="Arial" w:eastAsia="Times New Roman" w:hAnsi="Arial" w:cs="Arial"/>
          <w:i/>
          <w:iCs/>
          <w:sz w:val="24"/>
          <w:szCs w:val="24"/>
        </w:rPr>
        <w:t>, Palestrina &amp; others</w:t>
      </w:r>
    </w:p>
    <w:p w:rsidR="00A80DCF" w:rsidRDefault="00701B38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  <w:r w:rsidRPr="00701B38">
        <w:rPr>
          <w:rFonts w:ascii="Arial" w:hAnsi="Arial" w:cs="Arial"/>
          <w:i/>
          <w:iCs/>
        </w:rPr>
        <w:t>​</w:t>
      </w: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i/>
          <w:iCs/>
        </w:rPr>
      </w:pP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  <w:b/>
          <w:bCs/>
        </w:rPr>
      </w:pPr>
      <w:r w:rsidRPr="00A80DCF">
        <w:rPr>
          <w:rFonts w:ascii="Arial" w:hAnsi="Arial" w:cs="Arial"/>
          <w:b/>
          <w:bCs/>
        </w:rPr>
        <w:lastRenderedPageBreak/>
        <w:t>Saturday, April 23, 2022</w:t>
      </w: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</w:rPr>
      </w:pPr>
      <w:r w:rsidRPr="00A80DCF">
        <w:rPr>
          <w:rFonts w:ascii="Arial" w:hAnsi="Arial" w:cs="Arial"/>
        </w:rPr>
        <w:t>7:30 p.m.</w:t>
      </w: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Kleinhans</w:t>
      </w:r>
      <w:proofErr w:type="spellEnd"/>
      <w:r>
        <w:rPr>
          <w:rFonts w:ascii="Arial" w:hAnsi="Arial" w:cs="Arial"/>
        </w:rPr>
        <w:t xml:space="preserve"> Music Hall</w:t>
      </w: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Symphony Circle</w:t>
      </w:r>
    </w:p>
    <w:p w:rsidR="00A80DCF" w:rsidRDefault="00A80DCF" w:rsidP="00A80DCF">
      <w:pPr>
        <w:pStyle w:val="font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Buffalo,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Brahms' German Requiem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with</w:t>
      </w:r>
      <w:proofErr w:type="gramEnd"/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 the Buffalo Philharmonic Orchestra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Sunday, April 24,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2:30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80DCF">
        <w:rPr>
          <w:rFonts w:ascii="Arial" w:eastAsia="Times New Roman" w:hAnsi="Arial" w:cs="Arial"/>
          <w:sz w:val="24"/>
          <w:szCs w:val="24"/>
        </w:rPr>
        <w:t>Kleinhans</w:t>
      </w:r>
      <w:proofErr w:type="spellEnd"/>
      <w:r w:rsidRPr="00A80DCF">
        <w:rPr>
          <w:rFonts w:ascii="Arial" w:eastAsia="Times New Roman" w:hAnsi="Arial" w:cs="Arial"/>
          <w:sz w:val="24"/>
          <w:szCs w:val="24"/>
        </w:rPr>
        <w:t xml:space="preserve"> Music Hall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Symphony Circle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Buffalo,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Brahms' German Requiem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with</w:t>
      </w:r>
      <w:proofErr w:type="gramEnd"/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 the Buffalo Philharmonic Orchestra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Friday, May 6,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7:30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Orchard Park Middle School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60 South Lincoln Avenue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Orchard Park, NY 14217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FRIENDS OF HARMONY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Annual Spring Show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Saturday, May 7,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3:00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Sweet Home Middle School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4150 Maple Road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Amherst,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FRIENDS OF HARMONY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Annual Spring Show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Sunday, May 15,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4:00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St. Paul's Episcopal Cathedral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139 Pearl Street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 Buffalo, NY 14202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Festal Choral Evensong for Eastertide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lastRenderedPageBreak/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Sunday, May 15,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5:00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Burchfield-Penney Arts Center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80DCF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A80DCF">
        <w:rPr>
          <w:rFonts w:ascii="Arial" w:eastAsia="Times New Roman" w:hAnsi="Arial" w:cs="Arial"/>
          <w:sz w:val="24"/>
          <w:szCs w:val="24"/>
        </w:rPr>
        <w:t xml:space="preserve"> Rockwell Hall @ Buffalo State College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Elmwood Avenue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Buffalo,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proofErr w:type="spellEnd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CHAMBER CHOIR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80DCF">
        <w:rPr>
          <w:rFonts w:ascii="Arial" w:eastAsia="Times New Roman" w:hAnsi="Arial" w:cs="Arial"/>
          <w:b/>
          <w:bCs/>
          <w:sz w:val="24"/>
          <w:szCs w:val="24"/>
        </w:rPr>
        <w:t>with</w:t>
      </w:r>
      <w:proofErr w:type="gramEnd"/>
      <w:r w:rsidRPr="00A80DCF">
        <w:rPr>
          <w:rFonts w:ascii="Arial" w:eastAsia="Times New Roman" w:hAnsi="Arial" w:cs="Arial"/>
          <w:b/>
          <w:bCs/>
          <w:sz w:val="24"/>
          <w:szCs w:val="24"/>
        </w:rPr>
        <w:t xml:space="preserve"> Buffalo Chamber Players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80DCF">
        <w:rPr>
          <w:rFonts w:ascii="Arial" w:eastAsia="Times New Roman" w:hAnsi="Arial" w:cs="Arial"/>
          <w:b/>
          <w:bCs/>
          <w:sz w:val="24"/>
          <w:szCs w:val="24"/>
        </w:rPr>
        <w:t>and</w:t>
      </w:r>
      <w:proofErr w:type="gramEnd"/>
      <w:r w:rsidRPr="00A80DCF">
        <w:rPr>
          <w:rFonts w:ascii="Arial" w:eastAsia="Times New Roman" w:hAnsi="Arial" w:cs="Arial"/>
          <w:b/>
          <w:bCs/>
          <w:sz w:val="24"/>
          <w:szCs w:val="24"/>
        </w:rPr>
        <w:t xml:space="preserve"> Shakespeare in </w:t>
      </w:r>
      <w:proofErr w:type="spellStart"/>
      <w:r w:rsidRPr="00A80DCF">
        <w:rPr>
          <w:rFonts w:ascii="Arial" w:eastAsia="Times New Roman" w:hAnsi="Arial" w:cs="Arial"/>
          <w:b/>
          <w:bCs/>
          <w:sz w:val="24"/>
          <w:szCs w:val="24"/>
        </w:rPr>
        <w:t>Delware</w:t>
      </w:r>
      <w:proofErr w:type="spellEnd"/>
      <w:r w:rsidRPr="00A80DCF">
        <w:rPr>
          <w:rFonts w:ascii="Arial" w:eastAsia="Times New Roman" w:hAnsi="Arial" w:cs="Arial"/>
          <w:b/>
          <w:bCs/>
          <w:sz w:val="24"/>
          <w:szCs w:val="24"/>
        </w:rPr>
        <w:t xml:space="preserve"> Park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Buffalo Performing Arts Crawl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Friday, May 20,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7:00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80DCF">
        <w:rPr>
          <w:rFonts w:ascii="Arial" w:eastAsia="Times New Roman" w:hAnsi="Arial" w:cs="Arial"/>
          <w:sz w:val="24"/>
          <w:szCs w:val="24"/>
        </w:rPr>
        <w:t>Kleinhans</w:t>
      </w:r>
      <w:proofErr w:type="spellEnd"/>
      <w:r w:rsidRPr="00A80DCF">
        <w:rPr>
          <w:rFonts w:ascii="Arial" w:eastAsia="Times New Roman" w:hAnsi="Arial" w:cs="Arial"/>
          <w:sz w:val="24"/>
          <w:szCs w:val="24"/>
        </w:rPr>
        <w:t xml:space="preserve"> Music Hall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Symphony Circle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Buffalo,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Johann de </w:t>
      </w:r>
      <w:proofErr w:type="spell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Meij</w:t>
      </w:r>
      <w:proofErr w:type="spellEnd"/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 Symphony No. 5: Return to Middle Earth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with</w:t>
      </w:r>
      <w:proofErr w:type="gramEnd"/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 the Buffalo Niagara Concert Band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Saturday, May</w:t>
      </w:r>
      <w:proofErr w:type="gramStart"/>
      <w:r w:rsidRPr="00A80DCF">
        <w:rPr>
          <w:rFonts w:ascii="Arial" w:eastAsia="Times New Roman" w:hAnsi="Arial" w:cs="Arial"/>
          <w:b/>
          <w:bCs/>
          <w:sz w:val="24"/>
          <w:szCs w:val="24"/>
        </w:rPr>
        <w:t>  21</w:t>
      </w:r>
      <w:proofErr w:type="gramEnd"/>
      <w:r w:rsidRPr="00A80DCF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1:00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St. John de LaSalle Roman Catholic Church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8477 Buffalo Avenue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Niagara Falls,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LEWISTON </w:t>
      </w:r>
      <w:proofErr w:type="spellStart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CHORALEERS</w:t>
      </w:r>
      <w:proofErr w:type="spellEnd"/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A Time to Celebrate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​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t>Sunday, May</w:t>
      </w:r>
      <w:proofErr w:type="gramStart"/>
      <w:r w:rsidRPr="00A80DCF">
        <w:rPr>
          <w:rFonts w:ascii="Arial" w:eastAsia="Times New Roman" w:hAnsi="Arial" w:cs="Arial"/>
          <w:b/>
          <w:bCs/>
          <w:sz w:val="24"/>
          <w:szCs w:val="24"/>
        </w:rPr>
        <w:t>  22</w:t>
      </w:r>
      <w:proofErr w:type="gramEnd"/>
      <w:r w:rsidRPr="00A80DCF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2:00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Grace Lutheran Church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736 Cayuga Drive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Niagara Falls,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LEWISTON </w:t>
      </w:r>
      <w:proofErr w:type="spellStart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CHORALEERS</w:t>
      </w:r>
      <w:proofErr w:type="spellEnd"/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>A Time to Celebrate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​</w:t>
      </w:r>
    </w:p>
    <w:p w:rsid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​</w:t>
      </w:r>
    </w:p>
    <w:p w:rsid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</w:rPr>
        <w:lastRenderedPageBreak/>
        <w:t>Sunday, May 22, 2022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2:00 p.m.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St. Anthony of Padua Church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160 Court Street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Buffalo, NY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THE ST. JOHN PAUL II </w:t>
      </w:r>
      <w:proofErr w:type="spellStart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SCHOLA</w:t>
      </w:r>
      <w:proofErr w:type="spellEnd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A80DCF">
        <w:rPr>
          <w:rFonts w:ascii="Arial" w:eastAsia="Times New Roman" w:hAnsi="Arial" w:cs="Arial"/>
          <w:b/>
          <w:bCs/>
          <w:sz w:val="24"/>
          <w:szCs w:val="24"/>
          <w:u w:val="single"/>
        </w:rPr>
        <w:t>CANTORUM</w:t>
      </w:r>
      <w:proofErr w:type="spellEnd"/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Cantate</w:t>
      </w:r>
      <w:proofErr w:type="spellEnd"/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 Domino: A Concert of Sacred Treasures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Works by </w:t>
      </w:r>
      <w:proofErr w:type="spell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Rheinberger</w:t>
      </w:r>
      <w:proofErr w:type="spellEnd"/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, Byrd, </w:t>
      </w:r>
      <w:proofErr w:type="spell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Tallis</w:t>
      </w:r>
      <w:proofErr w:type="spellEnd"/>
      <w:r w:rsidRPr="00A80DCF">
        <w:rPr>
          <w:rFonts w:ascii="Arial" w:eastAsia="Times New Roman" w:hAnsi="Arial" w:cs="Arial"/>
          <w:i/>
          <w:iCs/>
          <w:sz w:val="24"/>
          <w:szCs w:val="24"/>
        </w:rPr>
        <w:t>, Haydn,</w:t>
      </w:r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i/>
          <w:iCs/>
          <w:sz w:val="24"/>
          <w:szCs w:val="24"/>
        </w:rPr>
        <w:t xml:space="preserve">Palestrina &amp; </w:t>
      </w:r>
      <w:proofErr w:type="spellStart"/>
      <w:r w:rsidRPr="00A80DCF">
        <w:rPr>
          <w:rFonts w:ascii="Arial" w:eastAsia="Times New Roman" w:hAnsi="Arial" w:cs="Arial"/>
          <w:i/>
          <w:iCs/>
          <w:sz w:val="24"/>
          <w:szCs w:val="24"/>
        </w:rPr>
        <w:t>Viadana</w:t>
      </w:r>
      <w:proofErr w:type="spellEnd"/>
    </w:p>
    <w:p w:rsidR="00A80DCF" w:rsidRPr="00A80DCF" w:rsidRDefault="00A80DCF" w:rsidP="00A80DC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80DCF">
        <w:rPr>
          <w:rFonts w:ascii="Arial" w:eastAsia="Times New Roman" w:hAnsi="Arial" w:cs="Arial"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Friday, May 27,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10:30 a.m.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D5DDC">
        <w:rPr>
          <w:rFonts w:ascii="Arial" w:eastAsia="Times New Roman" w:hAnsi="Arial" w:cs="Arial"/>
          <w:sz w:val="24"/>
          <w:szCs w:val="24"/>
        </w:rPr>
        <w:t>Kleinhans</w:t>
      </w:r>
      <w:proofErr w:type="spellEnd"/>
      <w:r w:rsidRPr="00AD5DDC">
        <w:rPr>
          <w:rFonts w:ascii="Arial" w:eastAsia="Times New Roman" w:hAnsi="Arial" w:cs="Arial"/>
          <w:sz w:val="24"/>
          <w:szCs w:val="24"/>
        </w:rPr>
        <w:t xml:space="preserve"> Music Hall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Symphony Circle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BUFFALO PHILHARMONIC CHORUS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Star-Spangled Salute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with</w:t>
      </w:r>
      <w:proofErr w:type="gram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Bradley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Thachuk</w:t>
      </w:r>
      <w:proofErr w:type="spellEnd"/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Saturday, May</w:t>
      </w:r>
      <w:proofErr w:type="gramStart"/>
      <w:r w:rsidRPr="00AD5DDC">
        <w:rPr>
          <w:rFonts w:ascii="Arial" w:eastAsia="Times New Roman" w:hAnsi="Arial" w:cs="Arial"/>
          <w:b/>
          <w:bCs/>
          <w:sz w:val="24"/>
          <w:szCs w:val="24"/>
        </w:rPr>
        <w:t>  28</w:t>
      </w:r>
      <w:proofErr w:type="gramEnd"/>
      <w:r w:rsidRPr="00AD5DDC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1:00 p.m.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St. Peter's Roman Catholic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620 Center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Lewiston, NY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LEWISTON </w:t>
      </w:r>
      <w:proofErr w:type="spellStart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CHORALEERS</w:t>
      </w:r>
      <w:proofErr w:type="spellEnd"/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A Time to Celebrate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Sunday, May</w:t>
      </w:r>
      <w:proofErr w:type="gramStart"/>
      <w:r w:rsidRPr="00AD5DDC">
        <w:rPr>
          <w:rFonts w:ascii="Arial" w:eastAsia="Times New Roman" w:hAnsi="Arial" w:cs="Arial"/>
          <w:b/>
          <w:bCs/>
          <w:sz w:val="24"/>
          <w:szCs w:val="24"/>
        </w:rPr>
        <w:t>  29</w:t>
      </w:r>
      <w:proofErr w:type="gramEnd"/>
      <w:r w:rsidRPr="00AD5DDC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2:00 p.m.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Messiah Lutheran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915 Oneida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Lewiston, NY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LEWISTON </w:t>
      </w:r>
      <w:proofErr w:type="spellStart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CHORALEERS</w:t>
      </w:r>
      <w:proofErr w:type="spellEnd"/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A Time to Celebrate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Friday, June 3,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7:30 p.m.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Holy Trinity Lutheran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1080 Main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proofErr w:type="spellEnd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CHAMBER CHOIR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Composer Reading Session and Forum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Cary Ratcliff, Caroline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Mallonee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, Roland Martin, Sarah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Quartel</w:t>
      </w:r>
      <w:proofErr w:type="spellEnd"/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lastRenderedPageBreak/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Saturday, June 4,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10:30 a.m. -- 12:30 p.m.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Holy Trinity Lutheran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1080 Main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proofErr w:type="spellEnd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CHAMBER CHOIR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Open Rehearsal with guest composers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Sunday, June 5,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10:15 a.m. Eucharist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St. Paul's Episcopal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139 Pearl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 14202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Mozart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Missa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Brevis in F, K. 192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with</w:t>
      </w:r>
      <w:proofErr w:type="gram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Choir and String Ensemble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Sunday, June 5,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3:00 p.m.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St. Katharine Drexel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D5DDC">
        <w:rPr>
          <w:rFonts w:ascii="Arial" w:eastAsia="Times New Roman" w:hAnsi="Arial" w:cs="Arial"/>
          <w:sz w:val="24"/>
          <w:szCs w:val="24"/>
        </w:rPr>
        <w:t>135 North Ogden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 14206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FESTIVAL CHORUS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Shout to the Lord!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Sacred favorites with The Black Box Brass Quintet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Sunday, June 5,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4:00 p.m.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Holy Trinity Lutheran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1080 Main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VOCALIS</w:t>
      </w:r>
      <w:proofErr w:type="spellEnd"/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CHAMBER CHOIR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20th</w:t>
      </w:r>
      <w:proofErr w:type="gram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Anniversary Season Finale Concert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Contemporary Voices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Works by Ratcliff,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Mallonee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>, Martin,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Quatel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>, Macdonald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</w:rPr>
        <w:t>Sunday, June 12, 2022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10:15 a.m. Eucharist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St. Paul's Episcopal Church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lastRenderedPageBreak/>
        <w:t>139 Pearl Street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sz w:val="24"/>
          <w:szCs w:val="24"/>
        </w:rPr>
        <w:t>Buffalo, NY 14202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PAUL'S CATHEDRAL CHOIR</w:t>
      </w:r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Bach Cantata No. 129,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Gelobet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sei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der Herr,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mein</w:t>
      </w:r>
      <w:proofErr w:type="spellEnd"/>
      <w:r w:rsidRPr="00AD5DD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AD5DDC">
        <w:rPr>
          <w:rFonts w:ascii="Arial" w:eastAsia="Times New Roman" w:hAnsi="Arial" w:cs="Arial"/>
          <w:i/>
          <w:iCs/>
          <w:sz w:val="24"/>
          <w:szCs w:val="24"/>
        </w:rPr>
        <w:t>Gott</w:t>
      </w:r>
      <w:proofErr w:type="spellEnd"/>
    </w:p>
    <w:p w:rsidR="00AD5DDC" w:rsidRPr="00AD5DDC" w:rsidRDefault="00AD5DDC" w:rsidP="00AD5DDC">
      <w:pPr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Choir and Chamber Orchestra</w:t>
      </w:r>
    </w:p>
    <w:p w:rsidR="00701B38" w:rsidRPr="00AD5DDC" w:rsidRDefault="00701B38" w:rsidP="00AD5DDC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718AB" w:rsidRPr="00AD5DDC" w:rsidRDefault="00A718AB" w:rsidP="00AD5DDC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21220" w:rsidRPr="00AD5DDC" w:rsidRDefault="00021220" w:rsidP="00AD5DDC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D5DDC">
        <w:rPr>
          <w:rFonts w:ascii="Arial" w:eastAsia="Times New Roman" w:hAnsi="Arial" w:cs="Arial"/>
          <w:i/>
          <w:iCs/>
          <w:sz w:val="24"/>
          <w:szCs w:val="24"/>
        </w:rPr>
        <w:t>​</w:t>
      </w:r>
    </w:p>
    <w:p w:rsidR="00021220" w:rsidRPr="00AD5DDC" w:rsidRDefault="00021220" w:rsidP="00AD5DDC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6A41A0" w:rsidRPr="00AD5DDC" w:rsidRDefault="006A41A0" w:rsidP="00AD5DDC">
      <w:pPr>
        <w:contextualSpacing/>
        <w:jc w:val="center"/>
        <w:rPr>
          <w:rFonts w:ascii="Arial" w:hAnsi="Arial" w:cs="Arial"/>
          <w:sz w:val="24"/>
          <w:szCs w:val="24"/>
        </w:rPr>
      </w:pPr>
    </w:p>
    <w:sectPr w:rsidR="006A41A0" w:rsidRPr="00AD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C"/>
    <w:rsid w:val="00021220"/>
    <w:rsid w:val="001124EE"/>
    <w:rsid w:val="002E00F6"/>
    <w:rsid w:val="004E6CDA"/>
    <w:rsid w:val="00577A4B"/>
    <w:rsid w:val="006228D8"/>
    <w:rsid w:val="00687EFF"/>
    <w:rsid w:val="006A41A0"/>
    <w:rsid w:val="00700C00"/>
    <w:rsid w:val="00701B38"/>
    <w:rsid w:val="007754EC"/>
    <w:rsid w:val="00800CE7"/>
    <w:rsid w:val="0084638D"/>
    <w:rsid w:val="009F0BB3"/>
    <w:rsid w:val="00A718AB"/>
    <w:rsid w:val="00A80DCF"/>
    <w:rsid w:val="00AD5DDC"/>
    <w:rsid w:val="00C93303"/>
    <w:rsid w:val="00E729E3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3AA47-115E-4C73-8C28-EABAEC6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E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-holder">
    <w:name w:val="date-holder"/>
    <w:basedOn w:val="Normal"/>
    <w:rsid w:val="00687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8D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6A4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A41A0"/>
  </w:style>
  <w:style w:type="paragraph" w:styleId="NormalWeb">
    <w:name w:val="Normal (Web)"/>
    <w:basedOn w:val="Normal"/>
    <w:uiPriority w:val="99"/>
    <w:semiHidden/>
    <w:unhideWhenUsed/>
    <w:rsid w:val="00A80D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4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Socha</dc:creator>
  <cp:keywords/>
  <dc:description/>
  <cp:lastModifiedBy>Tim Socha</cp:lastModifiedBy>
  <cp:revision>2</cp:revision>
  <cp:lastPrinted>2021-09-09T19:43:00Z</cp:lastPrinted>
  <dcterms:created xsi:type="dcterms:W3CDTF">2022-07-19T17:32:00Z</dcterms:created>
  <dcterms:modified xsi:type="dcterms:W3CDTF">2022-07-19T17:32:00Z</dcterms:modified>
</cp:coreProperties>
</file>